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6410" w14:textId="77777777" w:rsidR="007947C6" w:rsidRPr="00E8310D" w:rsidRDefault="007947C6" w:rsidP="007947C6">
      <w:pPr>
        <w:rPr>
          <w:lang w:val="es-ES"/>
        </w:rPr>
      </w:pPr>
      <w:r w:rsidRPr="00E8310D">
        <w:rPr>
          <w:b/>
          <w:sz w:val="48"/>
          <w:lang w:val="es-ES"/>
        </w:rPr>
        <w:t>Día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5E53E5" w:rsidRPr="00E8310D" w14:paraId="6DD98FF8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898794B" w14:textId="77777777" w:rsidR="007947C6" w:rsidRPr="00E8310D" w:rsidRDefault="007947C6" w:rsidP="007947C6">
            <w:pPr>
              <w:rPr>
                <w:lang w:val="es-ES"/>
              </w:rPr>
            </w:pPr>
          </w:p>
          <w:p w14:paraId="06BC86BD" w14:textId="5F0C5EAA" w:rsidR="005E53E5" w:rsidRPr="00E8310D" w:rsidRDefault="005E53E5" w:rsidP="007947C6">
            <w:pPr>
              <w:rPr>
                <w:b/>
                <w:bCs/>
                <w:lang w:val="es-ES"/>
              </w:rPr>
            </w:pPr>
            <w:r w:rsidRPr="00E8310D">
              <w:rPr>
                <w:b/>
                <w:bCs/>
                <w:lang w:val="es-ES"/>
              </w:rPr>
              <w:t>Verdad de fe</w:t>
            </w:r>
          </w:p>
          <w:p w14:paraId="0989C3E0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lang w:val="es-ES"/>
              </w:rPr>
              <w:t>Puedo aceptar el perdón de Dios.</w:t>
            </w:r>
          </w:p>
          <w:p w14:paraId="145F5398" w14:textId="77777777" w:rsidR="007947C6" w:rsidRPr="00E8310D" w:rsidRDefault="007947C6" w:rsidP="007947C6">
            <w:pPr>
              <w:rPr>
                <w:b/>
                <w:bCs/>
                <w:lang w:val="es-ES"/>
              </w:rPr>
            </w:pPr>
          </w:p>
          <w:p w14:paraId="052C193B" w14:textId="0C7234C6" w:rsidR="005E53E5" w:rsidRPr="00E8310D" w:rsidRDefault="005E53E5" w:rsidP="007947C6">
            <w:pPr>
              <w:rPr>
                <w:b/>
                <w:bCs/>
                <w:lang w:val="es-ES"/>
              </w:rPr>
            </w:pPr>
            <w:r w:rsidRPr="00E8310D">
              <w:rPr>
                <w:b/>
                <w:bCs/>
                <w:lang w:val="es-ES"/>
              </w:rPr>
              <w:t>Versículo bíblico</w:t>
            </w:r>
          </w:p>
          <w:p w14:paraId="07D0B066" w14:textId="77777777" w:rsidR="005E53E5" w:rsidRPr="00E8310D" w:rsidRDefault="00D46FF5" w:rsidP="007947C6">
            <w:pPr>
              <w:rPr>
                <w:lang w:val="es-ES"/>
              </w:rPr>
            </w:pPr>
            <w:hyperlink r:id="rId6" w:history="1">
              <w:r w:rsidR="005E53E5" w:rsidRPr="00E8310D">
                <w:rPr>
                  <w:color w:val="0000FF"/>
                  <w:u w:val="single"/>
                  <w:lang w:val="es-ES"/>
                </w:rPr>
                <w:t>2 Corintios 5:17</w:t>
              </w:r>
            </w:hyperlink>
            <w:r w:rsidR="005E53E5" w:rsidRPr="00E8310D">
              <w:rPr>
                <w:lang w:val="es-ES"/>
              </w:rPr>
              <w:t xml:space="preserve"> (NTV)</w:t>
            </w:r>
          </w:p>
          <w:p w14:paraId="6C0BE2DD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lang w:val="es-ES"/>
              </w:rPr>
              <w:t>Todo el que pertenece a Cristo se ha convertido en una persona nueva. La vida antigua ha pasado; ¡una nueva vida ha comenzado!</w:t>
            </w:r>
          </w:p>
          <w:p w14:paraId="076599EB" w14:textId="77777777" w:rsidR="007947C6" w:rsidRPr="00E8310D" w:rsidRDefault="007947C6" w:rsidP="007947C6">
            <w:pPr>
              <w:rPr>
                <w:b/>
                <w:bCs/>
                <w:lang w:val="es-ES"/>
              </w:rPr>
            </w:pPr>
          </w:p>
          <w:p w14:paraId="08CE4FD7" w14:textId="5FCE786D" w:rsidR="005E53E5" w:rsidRPr="00E8310D" w:rsidRDefault="005E53E5" w:rsidP="007947C6">
            <w:pPr>
              <w:rPr>
                <w:b/>
                <w:bCs/>
                <w:lang w:val="es-ES"/>
              </w:rPr>
            </w:pPr>
            <w:r w:rsidRPr="00E8310D">
              <w:rPr>
                <w:b/>
                <w:bCs/>
                <w:lang w:val="es-ES"/>
              </w:rPr>
              <w:t>Pregunta del día: ¿Por qué debemos mostrar misericordia a los demás?</w:t>
            </w:r>
          </w:p>
        </w:tc>
      </w:tr>
    </w:tbl>
    <w:p w14:paraId="4E750505" w14:textId="77777777" w:rsidR="005E53E5" w:rsidRPr="00E8310D" w:rsidRDefault="005E53E5">
      <w:pPr>
        <w:spacing w:before="360"/>
        <w:rPr>
          <w:lang w:val="es-ES"/>
        </w:rPr>
      </w:pPr>
      <w:r w:rsidRPr="00E8310D">
        <w:rPr>
          <w:b/>
          <w:sz w:val="28"/>
          <w:lang w:val="es-ES"/>
        </w:rPr>
        <w:t>Lee la Biblia</w:t>
      </w:r>
    </w:p>
    <w:p w14:paraId="7A4E6841" w14:textId="77777777" w:rsidR="005E53E5" w:rsidRPr="00E8310D" w:rsidRDefault="005E53E5">
      <w:pPr>
        <w:jc w:val="both"/>
        <w:rPr>
          <w:lang w:val="es-ES"/>
        </w:rPr>
      </w:pPr>
      <w:r w:rsidRPr="00E8310D">
        <w:rPr>
          <w:b/>
          <w:lang w:val="es-ES"/>
        </w:rPr>
        <w:t>Lee:</w:t>
      </w:r>
      <w:r w:rsidRPr="00E8310D">
        <w:rPr>
          <w:lang w:val="es-ES"/>
        </w:rPr>
        <w:t xml:space="preserve"> </w:t>
      </w:r>
      <w:hyperlink r:id="rId7" w:history="1">
        <w:r w:rsidRPr="00E8310D">
          <w:rPr>
            <w:color w:val="0000FF"/>
            <w:u w:val="single"/>
            <w:lang w:val="es-ES"/>
          </w:rPr>
          <w:t>Juan 8:1–9</w:t>
        </w:r>
      </w:hyperlink>
    </w:p>
    <w:p w14:paraId="2D0284D8" w14:textId="77777777" w:rsidR="005E53E5" w:rsidRPr="00E8310D" w:rsidRDefault="005E53E5">
      <w:pPr>
        <w:spacing w:before="180"/>
        <w:jc w:val="both"/>
        <w:rPr>
          <w:lang w:val="es-ES"/>
        </w:rPr>
      </w:pPr>
      <w:r w:rsidRPr="00E8310D">
        <w:rPr>
          <w:lang w:val="es-ES"/>
        </w:rPr>
        <w:t>Algunos líderes religiosos trajeron a una mujer que fue sorprendida en pecado. Por ese pecado, la Ley ordenaba que su vida podía terminar. Los líderes fueron ante Jesús para tenderle una trampa y que dijera algo que ellos pudieran usar en su contra. En vez de responder al enojo y la acusación de ellos, Jesús calló y esperó para dar su respuesta. Luego dijo a los líderes religiosos, que quien nunca hubiera pecado, que tirara la primera piedra. Entonces todos se retiraron.</w:t>
      </w:r>
    </w:p>
    <w:p w14:paraId="54AF166E" w14:textId="77777777" w:rsidR="005E53E5" w:rsidRPr="00E8310D" w:rsidRDefault="005E53E5">
      <w:pPr>
        <w:spacing w:before="180"/>
        <w:jc w:val="both"/>
        <w:rPr>
          <w:lang w:val="es-ES"/>
        </w:rPr>
      </w:pPr>
      <w:r w:rsidRPr="00E8310D">
        <w:rPr>
          <w:lang w:val="es-ES"/>
        </w:rPr>
        <w:t>La manera en que Jesús manejó la situación recordó a los fariseos que debían mostrar misericordia. ¿Qué es la misericordia? La misericordia es dar a alguien perdón o compasión cuando ha hecho algo malo. Tal vez viste que alguien quebró una regla y quieres que sea castigado. Pero así como Jesús, los cristianos debemos ver a las personas aún más allá de la regla que rompieron; debemos verlos como personas que merecen la misericordia que nosotros hemos recibido. Jesús ama a los demás así como nos ama a nosotros. Si su perdón nos ha cambiado para que seamos mejores, debemos también ofrecer esa misericordia a los demás.</w:t>
      </w:r>
    </w:p>
    <w:p w14:paraId="5BFC4A22" w14:textId="77777777" w:rsidR="005E53E5" w:rsidRPr="00E8310D" w:rsidRDefault="005E53E5">
      <w:pPr>
        <w:spacing w:before="360"/>
        <w:rPr>
          <w:lang w:val="es-ES"/>
        </w:rPr>
      </w:pPr>
      <w:r w:rsidRPr="00E8310D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5E53E5" w:rsidRPr="00E8310D" w14:paraId="001FAD77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14A49A5" w14:textId="77777777" w:rsidR="007947C6" w:rsidRPr="00E8310D" w:rsidRDefault="007947C6" w:rsidP="007947C6">
            <w:pPr>
              <w:rPr>
                <w:lang w:val="es-ES"/>
              </w:rPr>
            </w:pPr>
          </w:p>
          <w:p w14:paraId="78B4E1D3" w14:textId="79F46EC4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Pregunta 1.</w:t>
            </w:r>
            <w:r w:rsidRPr="00E8310D">
              <w:rPr>
                <w:lang w:val="es-ES"/>
              </w:rPr>
              <w:t xml:space="preserve"> ¿Cuál era el castigo para la mujer que fue sorprendida en pecado?</w:t>
            </w:r>
          </w:p>
          <w:p w14:paraId="4E4855EF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 xml:space="preserve">Respuesta 1. </w:t>
            </w:r>
            <w:r w:rsidRPr="00E8310D">
              <w:rPr>
                <w:lang w:val="es-ES"/>
              </w:rPr>
              <w:t>Según la ley ella debía morir apedreada (</w:t>
            </w:r>
            <w:hyperlink r:id="rId8" w:history="1">
              <w:r w:rsidRPr="00E8310D">
                <w:rPr>
                  <w:color w:val="0000FF"/>
                  <w:u w:val="single"/>
                  <w:lang w:val="es-ES"/>
                </w:rPr>
                <w:t>Juan 8:4</w:t>
              </w:r>
            </w:hyperlink>
            <w:r w:rsidRPr="00E8310D">
              <w:rPr>
                <w:lang w:val="es-ES"/>
              </w:rPr>
              <w:t>).</w:t>
            </w:r>
          </w:p>
          <w:p w14:paraId="48159C72" w14:textId="77777777" w:rsidR="005E53E5" w:rsidRPr="00E8310D" w:rsidRDefault="005E53E5" w:rsidP="007947C6">
            <w:pPr>
              <w:rPr>
                <w:lang w:val="es-ES"/>
              </w:rPr>
            </w:pPr>
          </w:p>
        </w:tc>
      </w:tr>
      <w:tr w:rsidR="005E53E5" w:rsidRPr="00E8310D" w14:paraId="5F0D8B9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A4E5EDC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 xml:space="preserve">Pregunta 2. </w:t>
            </w:r>
            <w:r w:rsidRPr="00E8310D">
              <w:rPr>
                <w:lang w:val="es-ES"/>
              </w:rPr>
              <w:t>¿Cuál es la definición de misericordia en tus propias palabras?</w:t>
            </w:r>
          </w:p>
          <w:p w14:paraId="0B99F358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Respuesta 2.</w:t>
            </w:r>
            <w:r w:rsidRPr="00E8310D">
              <w:rPr>
                <w:lang w:val="es-ES"/>
              </w:rPr>
              <w:t xml:space="preserve"> Las respuestas variarán.</w:t>
            </w:r>
          </w:p>
          <w:p w14:paraId="2C193B88" w14:textId="77777777" w:rsidR="005E53E5" w:rsidRPr="00E8310D" w:rsidRDefault="005E53E5" w:rsidP="007947C6">
            <w:pPr>
              <w:rPr>
                <w:lang w:val="es-ES"/>
              </w:rPr>
            </w:pPr>
          </w:p>
        </w:tc>
      </w:tr>
      <w:tr w:rsidR="005E53E5" w:rsidRPr="00E8310D" w14:paraId="72638F36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5B15974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 xml:space="preserve">Pregunta 3. </w:t>
            </w:r>
            <w:r w:rsidRPr="00E8310D">
              <w:rPr>
                <w:lang w:val="es-ES"/>
              </w:rPr>
              <w:t>¿Alguna vez alguien te ha mostrado misericordia? Explica.</w:t>
            </w:r>
          </w:p>
          <w:p w14:paraId="1FC18E0F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Respuesta 3.</w:t>
            </w:r>
            <w:r w:rsidRPr="00E8310D">
              <w:rPr>
                <w:lang w:val="es-ES"/>
              </w:rPr>
              <w:t xml:space="preserve"> Las respuestas variarán.</w:t>
            </w:r>
          </w:p>
          <w:p w14:paraId="5F73A3E6" w14:textId="77777777" w:rsidR="005E53E5" w:rsidRPr="00E8310D" w:rsidRDefault="005E53E5" w:rsidP="007947C6">
            <w:pPr>
              <w:rPr>
                <w:lang w:val="es-ES"/>
              </w:rPr>
            </w:pPr>
          </w:p>
        </w:tc>
      </w:tr>
      <w:tr w:rsidR="005E53E5" w:rsidRPr="00E8310D" w14:paraId="100D247F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079F098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 xml:space="preserve">Pregunta 4. </w:t>
            </w:r>
            <w:r w:rsidRPr="00E8310D">
              <w:rPr>
                <w:lang w:val="es-ES"/>
              </w:rPr>
              <w:t>¿Por qué todos los fariseos dejaron sus piedras y se fueron?</w:t>
            </w:r>
          </w:p>
          <w:p w14:paraId="110FD94E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Respuesta 4.</w:t>
            </w:r>
            <w:r w:rsidRPr="00E8310D">
              <w:rPr>
                <w:lang w:val="es-ES"/>
              </w:rPr>
              <w:t xml:space="preserve"> No pudieron responder al desafío de Jesús (</w:t>
            </w:r>
            <w:hyperlink r:id="rId9" w:history="1">
              <w:r w:rsidRPr="00E8310D">
                <w:rPr>
                  <w:color w:val="0000FF"/>
                  <w:u w:val="single"/>
                  <w:lang w:val="es-ES"/>
                </w:rPr>
                <w:t>Juan 8:7</w:t>
              </w:r>
            </w:hyperlink>
            <w:r w:rsidRPr="00E8310D">
              <w:rPr>
                <w:lang w:val="es-ES"/>
              </w:rPr>
              <w:t xml:space="preserve">, </w:t>
            </w:r>
            <w:hyperlink r:id="rId10" w:history="1">
              <w:r w:rsidRPr="00E8310D">
                <w:rPr>
                  <w:color w:val="0000FF"/>
                  <w:u w:val="single"/>
                  <w:lang w:val="es-ES"/>
                </w:rPr>
                <w:t>9</w:t>
              </w:r>
            </w:hyperlink>
            <w:r w:rsidRPr="00E8310D">
              <w:rPr>
                <w:lang w:val="es-ES"/>
              </w:rPr>
              <w:t>).</w:t>
            </w:r>
          </w:p>
          <w:p w14:paraId="28102FF9" w14:textId="77777777" w:rsidR="005E53E5" w:rsidRPr="00E8310D" w:rsidRDefault="005E53E5" w:rsidP="007947C6">
            <w:pPr>
              <w:rPr>
                <w:lang w:val="es-ES"/>
              </w:rPr>
            </w:pPr>
          </w:p>
        </w:tc>
      </w:tr>
      <w:tr w:rsidR="005E53E5" w:rsidRPr="00E8310D" w14:paraId="6C56769B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33DE916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lastRenderedPageBreak/>
              <w:t xml:space="preserve">Pregunta 5. </w:t>
            </w:r>
            <w:r w:rsidRPr="00E8310D">
              <w:rPr>
                <w:lang w:val="es-ES"/>
              </w:rPr>
              <w:t>¿Por qué debemos tener misericordia con los demás?</w:t>
            </w:r>
          </w:p>
          <w:p w14:paraId="504B1AF8" w14:textId="09F7FCE9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Respuesta 5.</w:t>
            </w:r>
            <w:r w:rsidRPr="00E8310D">
              <w:rPr>
                <w:lang w:val="es-ES"/>
              </w:rPr>
              <w:t xml:space="preserve"> Debemos tener misericordia hacia los demás porque Dios nos tuvo misericordia primero.</w:t>
            </w:r>
          </w:p>
        </w:tc>
      </w:tr>
    </w:tbl>
    <w:p w14:paraId="4C110255" w14:textId="77777777" w:rsidR="005E53E5" w:rsidRPr="00E8310D" w:rsidRDefault="005E53E5">
      <w:pPr>
        <w:spacing w:before="360"/>
        <w:rPr>
          <w:lang w:val="es-ES"/>
        </w:rPr>
      </w:pPr>
      <w:r w:rsidRPr="00E8310D">
        <w:rPr>
          <w:b/>
          <w:sz w:val="28"/>
          <w:lang w:val="es-ES"/>
        </w:rPr>
        <w:t>Ora</w:t>
      </w:r>
    </w:p>
    <w:p w14:paraId="4393519E" w14:textId="77777777" w:rsidR="005E53E5" w:rsidRPr="00E8310D" w:rsidRDefault="005E53E5">
      <w:pPr>
        <w:jc w:val="both"/>
        <w:rPr>
          <w:lang w:val="es-ES"/>
        </w:rPr>
      </w:pPr>
      <w:r w:rsidRPr="00E8310D">
        <w:rPr>
          <w:lang w:val="es-ES"/>
        </w:rPr>
        <w:t>Querido Jesús, te agradezco la misericordia que me has tenido. Sé que no me la gané ni la merecía. Ayúdame a ver a los demás como tú los ves y a tenerles misericordia cuando hagan algo malo. Ayúdame a ver a los demás como hijos de Dios creados a tu imagen. Son especiales e importantes para ti, por lo que deben ser especiales e importantes para mí también. Te amo, Jesús. Amén.</w:t>
      </w:r>
    </w:p>
    <w:p w14:paraId="31200CB7" w14:textId="77777777" w:rsidR="007947C6" w:rsidRPr="00E8310D" w:rsidRDefault="007947C6" w:rsidP="007947C6">
      <w:pPr>
        <w:spacing w:before="720"/>
        <w:rPr>
          <w:b/>
          <w:sz w:val="48"/>
          <w:lang w:val="es-ES"/>
        </w:rPr>
      </w:pPr>
    </w:p>
    <w:p w14:paraId="0E5951A1" w14:textId="5D556C13" w:rsidR="005E53E5" w:rsidRPr="00E8310D" w:rsidRDefault="005E53E5" w:rsidP="007947C6">
      <w:pPr>
        <w:spacing w:before="720"/>
        <w:rPr>
          <w:lang w:val="es-ES"/>
        </w:rPr>
      </w:pPr>
      <w:r w:rsidRPr="00E8310D">
        <w:rPr>
          <w:b/>
          <w:sz w:val="48"/>
          <w:lang w:val="es-ES"/>
        </w:rPr>
        <w:t>Día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5E53E5" w:rsidRPr="00E8310D" w14:paraId="480A75C0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6852D69" w14:textId="77777777" w:rsidR="007947C6" w:rsidRPr="00E8310D" w:rsidRDefault="007947C6" w:rsidP="007947C6">
            <w:pPr>
              <w:rPr>
                <w:lang w:val="es-ES"/>
              </w:rPr>
            </w:pPr>
          </w:p>
          <w:p w14:paraId="139D5559" w14:textId="1428A66C" w:rsidR="005E53E5" w:rsidRPr="00E8310D" w:rsidRDefault="005E53E5" w:rsidP="007947C6">
            <w:pPr>
              <w:rPr>
                <w:b/>
                <w:bCs/>
                <w:lang w:val="es-ES"/>
              </w:rPr>
            </w:pPr>
            <w:r w:rsidRPr="00E8310D">
              <w:rPr>
                <w:b/>
                <w:bCs/>
                <w:lang w:val="es-ES"/>
              </w:rPr>
              <w:t>Verdad de fe</w:t>
            </w:r>
          </w:p>
          <w:p w14:paraId="15DFF23B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lang w:val="es-ES"/>
              </w:rPr>
              <w:t>Puedo aceptar el perdón de Dios.</w:t>
            </w:r>
          </w:p>
          <w:p w14:paraId="2B0DF6BC" w14:textId="77777777" w:rsidR="007947C6" w:rsidRPr="00E8310D" w:rsidRDefault="007947C6" w:rsidP="007947C6">
            <w:pPr>
              <w:rPr>
                <w:b/>
                <w:bCs/>
                <w:lang w:val="es-ES"/>
              </w:rPr>
            </w:pPr>
          </w:p>
          <w:p w14:paraId="4B5C6C11" w14:textId="6E2C0D7A" w:rsidR="005E53E5" w:rsidRPr="00E8310D" w:rsidRDefault="005E53E5" w:rsidP="007947C6">
            <w:pPr>
              <w:rPr>
                <w:b/>
                <w:bCs/>
                <w:lang w:val="es-ES"/>
              </w:rPr>
            </w:pPr>
            <w:r w:rsidRPr="00E8310D">
              <w:rPr>
                <w:b/>
                <w:bCs/>
                <w:lang w:val="es-ES"/>
              </w:rPr>
              <w:t>Versículo bíblico</w:t>
            </w:r>
          </w:p>
          <w:p w14:paraId="33AAAF94" w14:textId="77777777" w:rsidR="005E53E5" w:rsidRPr="00E8310D" w:rsidRDefault="00D46FF5" w:rsidP="007947C6">
            <w:pPr>
              <w:rPr>
                <w:lang w:val="es-ES"/>
              </w:rPr>
            </w:pPr>
            <w:hyperlink r:id="rId11" w:history="1">
              <w:r w:rsidR="005E53E5" w:rsidRPr="00E8310D">
                <w:rPr>
                  <w:color w:val="0000FF"/>
                  <w:u w:val="single"/>
                  <w:lang w:val="es-ES"/>
                </w:rPr>
                <w:t>2 Corintios 5:17</w:t>
              </w:r>
            </w:hyperlink>
            <w:r w:rsidR="005E53E5" w:rsidRPr="00E8310D">
              <w:rPr>
                <w:lang w:val="es-ES"/>
              </w:rPr>
              <w:t xml:space="preserve"> (NTV)</w:t>
            </w:r>
          </w:p>
          <w:p w14:paraId="361E8DB8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lang w:val="es-ES"/>
              </w:rPr>
              <w:t>Todo el que pertenece a Cristo se ha convertido en una persona nueva. La vida antigua ha pasado; ¡una nueva vida ha comenzado!</w:t>
            </w:r>
          </w:p>
          <w:p w14:paraId="3454FCB3" w14:textId="77777777" w:rsidR="007947C6" w:rsidRPr="00E8310D" w:rsidRDefault="007947C6" w:rsidP="007947C6">
            <w:pPr>
              <w:rPr>
                <w:b/>
                <w:bCs/>
                <w:lang w:val="es-ES"/>
              </w:rPr>
            </w:pPr>
          </w:p>
          <w:p w14:paraId="35563A61" w14:textId="3B6F3FE9" w:rsidR="005E53E5" w:rsidRPr="00E8310D" w:rsidRDefault="005E53E5" w:rsidP="007947C6">
            <w:pPr>
              <w:rPr>
                <w:b/>
                <w:bCs/>
                <w:lang w:val="es-ES"/>
              </w:rPr>
            </w:pPr>
            <w:r w:rsidRPr="00E8310D">
              <w:rPr>
                <w:b/>
                <w:bCs/>
                <w:lang w:val="es-ES"/>
              </w:rPr>
              <w:t>Pregunta del día: ¿Cómo nos ha mostrado Dios misericordia?</w:t>
            </w:r>
          </w:p>
        </w:tc>
      </w:tr>
    </w:tbl>
    <w:p w14:paraId="545430C6" w14:textId="77777777" w:rsidR="005E53E5" w:rsidRPr="00E8310D" w:rsidRDefault="005E53E5">
      <w:pPr>
        <w:spacing w:before="360"/>
        <w:rPr>
          <w:lang w:val="es-ES"/>
        </w:rPr>
      </w:pPr>
      <w:r w:rsidRPr="00E8310D">
        <w:rPr>
          <w:b/>
          <w:sz w:val="28"/>
          <w:lang w:val="es-ES"/>
        </w:rPr>
        <w:t>Lee la Biblia</w:t>
      </w:r>
    </w:p>
    <w:p w14:paraId="3CDFF698" w14:textId="77777777" w:rsidR="005E53E5" w:rsidRPr="00E8310D" w:rsidRDefault="005E53E5">
      <w:pPr>
        <w:jc w:val="both"/>
        <w:rPr>
          <w:lang w:val="es-ES"/>
        </w:rPr>
      </w:pPr>
      <w:r w:rsidRPr="00E8310D">
        <w:rPr>
          <w:b/>
          <w:lang w:val="es-ES"/>
        </w:rPr>
        <w:t>Lee:</w:t>
      </w:r>
      <w:r w:rsidRPr="00E8310D">
        <w:rPr>
          <w:lang w:val="es-ES"/>
        </w:rPr>
        <w:t xml:space="preserve"> </w:t>
      </w:r>
      <w:hyperlink r:id="rId12" w:history="1">
        <w:r w:rsidRPr="00E8310D">
          <w:rPr>
            <w:color w:val="0000FF"/>
            <w:u w:val="single"/>
            <w:lang w:val="es-ES"/>
          </w:rPr>
          <w:t>Juan 8:9–11</w:t>
        </w:r>
      </w:hyperlink>
      <w:r w:rsidRPr="00E8310D">
        <w:rPr>
          <w:lang w:val="es-ES"/>
        </w:rPr>
        <w:t xml:space="preserve">; </w:t>
      </w:r>
      <w:hyperlink r:id="rId13" w:history="1">
        <w:r w:rsidRPr="00E8310D">
          <w:rPr>
            <w:color w:val="0000FF"/>
            <w:u w:val="single"/>
            <w:lang w:val="es-ES"/>
          </w:rPr>
          <w:t>Romanos 6:23</w:t>
        </w:r>
      </w:hyperlink>
    </w:p>
    <w:p w14:paraId="7703F6D0" w14:textId="77777777" w:rsidR="005E53E5" w:rsidRPr="00E8310D" w:rsidRDefault="005E53E5">
      <w:pPr>
        <w:spacing w:before="180"/>
        <w:jc w:val="both"/>
        <w:rPr>
          <w:lang w:val="es-ES"/>
        </w:rPr>
      </w:pPr>
      <w:r w:rsidRPr="00E8310D">
        <w:rPr>
          <w:lang w:val="es-ES"/>
        </w:rPr>
        <w:t>Después de que sus acusadores se fueron, la mujer sorprendida en pecado aún estaba allí con Jesús. Imaginamos que se sintió conmovida, confundida y tal vez aliviada. Pero Jesús no se limitó a alejar a sus acusadores. Le ofreció a la mujer Su misericordia que le cambió toda la vida. Tampoco la condenó, pero le dijo: «Vete y no peques más». Jesús le ofreció el regalo de una nueva vida, que podía comenzar debido a su misericordia.</w:t>
      </w:r>
    </w:p>
    <w:p w14:paraId="6E208258" w14:textId="77777777" w:rsidR="005E53E5" w:rsidRPr="00E8310D" w:rsidRDefault="005E53E5">
      <w:pPr>
        <w:spacing w:before="180"/>
        <w:jc w:val="both"/>
        <w:rPr>
          <w:lang w:val="es-ES"/>
        </w:rPr>
      </w:pPr>
      <w:r w:rsidRPr="00E8310D">
        <w:rPr>
          <w:lang w:val="es-ES"/>
        </w:rPr>
        <w:t>Jesús también nos ofrece este regalo de misericordia. La Biblia dice que todos merecíamos la muerte por nuestros pecados, pero Dios nos tuvo misericordia a través del sacrificio de Jesús en la cruz. Este es el mejor regalo. Ninguno de nosotros puede ganar el perdón por lo bueno que haga o por su sabiduría. La buena noticia de Jesús es un regalo de esperanza para nuestra salvación y una nueva vida en Él. Podemos recibir ese perdón inmerecido con solo aceptar su regalo.</w:t>
      </w:r>
    </w:p>
    <w:p w14:paraId="703562AD" w14:textId="77777777" w:rsidR="005E53E5" w:rsidRPr="00E8310D" w:rsidRDefault="005E53E5">
      <w:pPr>
        <w:spacing w:before="360"/>
        <w:rPr>
          <w:lang w:val="es-ES"/>
        </w:rPr>
      </w:pPr>
      <w:r w:rsidRPr="00E8310D">
        <w:rPr>
          <w:b/>
          <w:sz w:val="28"/>
          <w:lang w:val="es-ES"/>
        </w:rPr>
        <w:lastRenderedPageBreak/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5E53E5" w:rsidRPr="00E8310D" w14:paraId="0FE649D1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EA0FAE6" w14:textId="77777777" w:rsidR="007947C6" w:rsidRPr="00E8310D" w:rsidRDefault="007947C6" w:rsidP="007947C6">
            <w:pPr>
              <w:rPr>
                <w:lang w:val="es-ES"/>
              </w:rPr>
            </w:pPr>
          </w:p>
          <w:p w14:paraId="4B1778AA" w14:textId="35F3A22A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Pregunta 1.</w:t>
            </w:r>
            <w:r w:rsidRPr="00E8310D">
              <w:rPr>
                <w:lang w:val="es-ES"/>
              </w:rPr>
              <w:t xml:space="preserve"> ¿Qué dijo Jesús a la mujer sobre su pecado?</w:t>
            </w:r>
          </w:p>
          <w:p w14:paraId="5E7CE84C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 xml:space="preserve">Respuesta 1. </w:t>
            </w:r>
            <w:r w:rsidRPr="00E8310D">
              <w:rPr>
                <w:lang w:val="es-ES"/>
              </w:rPr>
              <w:t>«Yo tampoco [te condeno]. Vete y no peques más» (</w:t>
            </w:r>
            <w:hyperlink r:id="rId14" w:history="1">
              <w:r w:rsidRPr="00E8310D">
                <w:rPr>
                  <w:color w:val="0000FF"/>
                  <w:u w:val="single"/>
                  <w:lang w:val="es-ES"/>
                </w:rPr>
                <w:t>Juan 8:11</w:t>
              </w:r>
            </w:hyperlink>
            <w:r w:rsidRPr="00E8310D">
              <w:rPr>
                <w:lang w:val="es-ES"/>
              </w:rPr>
              <w:t>).</w:t>
            </w:r>
          </w:p>
          <w:p w14:paraId="78E8A3F1" w14:textId="77777777" w:rsidR="005E53E5" w:rsidRPr="00E8310D" w:rsidRDefault="005E53E5" w:rsidP="007947C6">
            <w:pPr>
              <w:rPr>
                <w:lang w:val="es-ES"/>
              </w:rPr>
            </w:pPr>
          </w:p>
        </w:tc>
      </w:tr>
      <w:tr w:rsidR="005E53E5" w:rsidRPr="00E8310D" w14:paraId="13AAA3AC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0AA94BF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 xml:space="preserve">Pregunta 2. </w:t>
            </w:r>
            <w:r w:rsidRPr="00E8310D">
              <w:rPr>
                <w:lang w:val="es-ES"/>
              </w:rPr>
              <w:t>¿Cómo tuvo Jesús misericordia con la mujer?</w:t>
            </w:r>
          </w:p>
          <w:p w14:paraId="7B19113D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Respuesta 2.</w:t>
            </w:r>
            <w:r w:rsidRPr="00E8310D">
              <w:rPr>
                <w:lang w:val="es-ES"/>
              </w:rPr>
              <w:t xml:space="preserve"> Jesús no la condenó.</w:t>
            </w:r>
          </w:p>
          <w:p w14:paraId="0BB757A9" w14:textId="77777777" w:rsidR="005E53E5" w:rsidRPr="00E8310D" w:rsidRDefault="005E53E5" w:rsidP="007947C6">
            <w:pPr>
              <w:rPr>
                <w:lang w:val="es-ES"/>
              </w:rPr>
            </w:pPr>
          </w:p>
        </w:tc>
      </w:tr>
      <w:tr w:rsidR="005E53E5" w:rsidRPr="00E8310D" w14:paraId="08375F9E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455B695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Pregunta 3.</w:t>
            </w:r>
            <w:r w:rsidRPr="00E8310D">
              <w:rPr>
                <w:lang w:val="es-ES"/>
              </w:rPr>
              <w:t xml:space="preserve"> ¿Has aceptado el regalo de la salvación? Habla de la misericordia que Dios te ha tenido.</w:t>
            </w:r>
          </w:p>
          <w:p w14:paraId="374A3557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Respuesta 3.</w:t>
            </w:r>
            <w:r w:rsidRPr="00E8310D">
              <w:rPr>
                <w:lang w:val="es-ES"/>
              </w:rPr>
              <w:t xml:space="preserve"> Las respuestas variarán.</w:t>
            </w:r>
          </w:p>
          <w:p w14:paraId="34ED21D3" w14:textId="77777777" w:rsidR="005E53E5" w:rsidRPr="00E8310D" w:rsidRDefault="005E53E5" w:rsidP="007947C6">
            <w:pPr>
              <w:rPr>
                <w:lang w:val="es-ES"/>
              </w:rPr>
            </w:pPr>
          </w:p>
        </w:tc>
      </w:tr>
      <w:tr w:rsidR="005E53E5" w:rsidRPr="00E8310D" w14:paraId="552B44D1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F5BDA35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 xml:space="preserve">Pregunta 4. </w:t>
            </w:r>
            <w:r w:rsidRPr="00E8310D">
              <w:rPr>
                <w:lang w:val="es-ES"/>
              </w:rPr>
              <w:t>¿Cómo se compara la misericordia a un regalo?</w:t>
            </w:r>
          </w:p>
          <w:p w14:paraId="11CF0ABC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Respuesta 4.</w:t>
            </w:r>
            <w:r w:rsidRPr="00E8310D">
              <w:rPr>
                <w:lang w:val="es-ES"/>
              </w:rPr>
              <w:t xml:space="preserve"> Ninguno de nosotros puede ganarlo por portarse bien o por su sabiduría.</w:t>
            </w:r>
          </w:p>
          <w:p w14:paraId="4EDB7BDA" w14:textId="77777777" w:rsidR="005E53E5" w:rsidRPr="00E8310D" w:rsidRDefault="005E53E5" w:rsidP="007947C6">
            <w:pPr>
              <w:rPr>
                <w:lang w:val="es-ES"/>
              </w:rPr>
            </w:pPr>
          </w:p>
        </w:tc>
      </w:tr>
      <w:tr w:rsidR="005E53E5" w:rsidRPr="00E8310D" w14:paraId="34E8BB9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7FBF1F8" w14:textId="77777777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 xml:space="preserve">Pregunta 5. </w:t>
            </w:r>
            <w:r w:rsidRPr="00E8310D">
              <w:rPr>
                <w:lang w:val="es-ES"/>
              </w:rPr>
              <w:t>¿Cómo nos ha mostrado Dios misericordia?</w:t>
            </w:r>
          </w:p>
          <w:p w14:paraId="72DD7545" w14:textId="60C63AFF" w:rsidR="005E53E5" w:rsidRPr="00E8310D" w:rsidRDefault="005E53E5" w:rsidP="007947C6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Respuesta 5.</w:t>
            </w:r>
            <w:r w:rsidRPr="00E8310D">
              <w:rPr>
                <w:lang w:val="es-ES"/>
              </w:rPr>
              <w:t xml:space="preserve"> Dios envió a Jesús a morir para que recibiéramos la salvación.</w:t>
            </w:r>
          </w:p>
        </w:tc>
      </w:tr>
    </w:tbl>
    <w:p w14:paraId="5F70B245" w14:textId="77777777" w:rsidR="005E53E5" w:rsidRPr="00E8310D" w:rsidRDefault="005E53E5">
      <w:pPr>
        <w:spacing w:before="360"/>
        <w:rPr>
          <w:lang w:val="es-ES"/>
        </w:rPr>
      </w:pPr>
      <w:r w:rsidRPr="00E8310D">
        <w:rPr>
          <w:b/>
          <w:sz w:val="28"/>
          <w:lang w:val="es-ES"/>
        </w:rPr>
        <w:t>Ora</w:t>
      </w:r>
    </w:p>
    <w:p w14:paraId="0173DFEE" w14:textId="77777777" w:rsidR="005E53E5" w:rsidRPr="00E8310D" w:rsidRDefault="005E53E5">
      <w:pPr>
        <w:jc w:val="both"/>
        <w:rPr>
          <w:lang w:val="es-ES"/>
        </w:rPr>
      </w:pPr>
      <w:r w:rsidRPr="00E8310D">
        <w:rPr>
          <w:lang w:val="es-ES"/>
        </w:rPr>
        <w:t>Querido Padre celestial, qué maravilloso regalo he recibido a través de Jesús, tu Hijo. Gracias por el sacrificio de Jesús en la cruz. Gracias por tu misericordia. Ayúdame a vivir en la misericordia que me has dado y también a dar esa misericordia a los demás. Amén.</w:t>
      </w:r>
    </w:p>
    <w:p w14:paraId="329D1104" w14:textId="77777777" w:rsidR="00C12C82" w:rsidRPr="00E8310D" w:rsidRDefault="00C12C82" w:rsidP="00C12C82">
      <w:pPr>
        <w:spacing w:before="720"/>
        <w:rPr>
          <w:b/>
          <w:sz w:val="48"/>
          <w:lang w:val="es-ES"/>
        </w:rPr>
      </w:pPr>
    </w:p>
    <w:p w14:paraId="0AA6CB2F" w14:textId="688788EE" w:rsidR="005E53E5" w:rsidRPr="00E8310D" w:rsidRDefault="005E53E5" w:rsidP="00C12C82">
      <w:pPr>
        <w:spacing w:before="720"/>
        <w:rPr>
          <w:lang w:val="es-ES"/>
        </w:rPr>
      </w:pPr>
      <w:r w:rsidRPr="00E8310D">
        <w:rPr>
          <w:b/>
          <w:sz w:val="48"/>
          <w:lang w:val="es-ES"/>
        </w:rPr>
        <w:t>Día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5E53E5" w:rsidRPr="00E8310D" w14:paraId="01E5D7F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EB89CC1" w14:textId="77777777" w:rsidR="00C12C82" w:rsidRPr="00E8310D" w:rsidRDefault="00C12C82" w:rsidP="00C12C82">
            <w:pPr>
              <w:rPr>
                <w:lang w:val="es-ES"/>
              </w:rPr>
            </w:pPr>
          </w:p>
          <w:p w14:paraId="3BCD880A" w14:textId="4EA29846" w:rsidR="005E53E5" w:rsidRPr="00E8310D" w:rsidRDefault="005E53E5" w:rsidP="00C12C82">
            <w:pPr>
              <w:rPr>
                <w:b/>
                <w:bCs/>
                <w:lang w:val="es-ES"/>
              </w:rPr>
            </w:pPr>
            <w:r w:rsidRPr="00E8310D">
              <w:rPr>
                <w:b/>
                <w:bCs/>
                <w:lang w:val="es-ES"/>
              </w:rPr>
              <w:t>Verdad de fe</w:t>
            </w:r>
          </w:p>
          <w:p w14:paraId="56E8C9CA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lang w:val="es-ES"/>
              </w:rPr>
              <w:t>Puedo aceptar el perdón de Dios.</w:t>
            </w:r>
          </w:p>
          <w:p w14:paraId="2D806F5F" w14:textId="77777777" w:rsidR="00C12C82" w:rsidRPr="00E8310D" w:rsidRDefault="00C12C82" w:rsidP="00C12C82">
            <w:pPr>
              <w:rPr>
                <w:b/>
                <w:bCs/>
                <w:lang w:val="es-ES"/>
              </w:rPr>
            </w:pPr>
          </w:p>
          <w:p w14:paraId="3B922246" w14:textId="1B628476" w:rsidR="005E53E5" w:rsidRPr="00E8310D" w:rsidRDefault="005E53E5" w:rsidP="00C12C82">
            <w:pPr>
              <w:rPr>
                <w:b/>
                <w:bCs/>
                <w:lang w:val="es-ES"/>
              </w:rPr>
            </w:pPr>
            <w:r w:rsidRPr="00E8310D">
              <w:rPr>
                <w:b/>
                <w:bCs/>
                <w:lang w:val="es-ES"/>
              </w:rPr>
              <w:t>Versículo bíblico</w:t>
            </w:r>
          </w:p>
          <w:p w14:paraId="7039B3BD" w14:textId="77777777" w:rsidR="005E53E5" w:rsidRPr="00E8310D" w:rsidRDefault="00D46FF5" w:rsidP="00C12C82">
            <w:pPr>
              <w:rPr>
                <w:lang w:val="es-ES"/>
              </w:rPr>
            </w:pPr>
            <w:hyperlink r:id="rId15" w:history="1">
              <w:r w:rsidR="005E53E5" w:rsidRPr="00E8310D">
                <w:rPr>
                  <w:color w:val="0000FF"/>
                  <w:u w:val="single"/>
                  <w:lang w:val="es-ES"/>
                </w:rPr>
                <w:t>2 Corintios 5:17</w:t>
              </w:r>
            </w:hyperlink>
            <w:r w:rsidR="005E53E5" w:rsidRPr="00E8310D">
              <w:rPr>
                <w:lang w:val="es-ES"/>
              </w:rPr>
              <w:t xml:space="preserve"> (NTV)</w:t>
            </w:r>
          </w:p>
          <w:p w14:paraId="70B15178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lang w:val="es-ES"/>
              </w:rPr>
              <w:t>Todo el que pertenece a Cristo se ha convertido en una persona nueva. La vida antigua ha pasado; ¡una nueva vida ha comenzado!</w:t>
            </w:r>
          </w:p>
          <w:p w14:paraId="52DD7773" w14:textId="77777777" w:rsidR="00C12C82" w:rsidRPr="00E8310D" w:rsidRDefault="00C12C82" w:rsidP="00C12C82">
            <w:pPr>
              <w:rPr>
                <w:b/>
                <w:bCs/>
                <w:lang w:val="es-ES"/>
              </w:rPr>
            </w:pPr>
          </w:p>
          <w:p w14:paraId="5D8F5384" w14:textId="333D5472" w:rsidR="005E53E5" w:rsidRPr="00E8310D" w:rsidRDefault="005E53E5" w:rsidP="00C12C82">
            <w:pPr>
              <w:rPr>
                <w:b/>
                <w:bCs/>
                <w:lang w:val="es-ES"/>
              </w:rPr>
            </w:pPr>
            <w:r w:rsidRPr="00E8310D">
              <w:rPr>
                <w:b/>
                <w:bCs/>
                <w:lang w:val="es-ES"/>
              </w:rPr>
              <w:t>Pregunta del día: ¿Qué puedes hacer para acordarte de la misericordia de Jesús todos los días?</w:t>
            </w:r>
          </w:p>
          <w:p w14:paraId="5E83D095" w14:textId="77777777" w:rsidR="005E53E5" w:rsidRPr="00E8310D" w:rsidRDefault="005E53E5" w:rsidP="00C12C82">
            <w:pPr>
              <w:rPr>
                <w:lang w:val="es-ES"/>
              </w:rPr>
            </w:pPr>
          </w:p>
        </w:tc>
      </w:tr>
    </w:tbl>
    <w:p w14:paraId="699B17E3" w14:textId="77777777" w:rsidR="005E53E5" w:rsidRPr="00E8310D" w:rsidRDefault="005E53E5">
      <w:pPr>
        <w:spacing w:before="360"/>
        <w:rPr>
          <w:lang w:val="es-ES"/>
        </w:rPr>
      </w:pPr>
      <w:r w:rsidRPr="00E8310D">
        <w:rPr>
          <w:b/>
          <w:sz w:val="28"/>
          <w:lang w:val="es-ES"/>
        </w:rPr>
        <w:lastRenderedPageBreak/>
        <w:t>Lee la Biblia</w:t>
      </w:r>
    </w:p>
    <w:p w14:paraId="7DF054A7" w14:textId="77777777" w:rsidR="005E53E5" w:rsidRPr="00E8310D" w:rsidRDefault="005E53E5">
      <w:pPr>
        <w:jc w:val="both"/>
        <w:rPr>
          <w:lang w:val="es-ES"/>
        </w:rPr>
      </w:pPr>
      <w:r w:rsidRPr="00E8310D">
        <w:rPr>
          <w:b/>
          <w:lang w:val="es-ES"/>
        </w:rPr>
        <w:t>Lee:</w:t>
      </w:r>
      <w:r w:rsidRPr="00E8310D">
        <w:rPr>
          <w:lang w:val="es-ES"/>
        </w:rPr>
        <w:t xml:space="preserve"> </w:t>
      </w:r>
      <w:hyperlink r:id="rId16" w:history="1">
        <w:r w:rsidRPr="00E8310D">
          <w:rPr>
            <w:color w:val="0000FF"/>
            <w:u w:val="single"/>
            <w:lang w:val="es-ES"/>
          </w:rPr>
          <w:t>Lamentaciones 3:22–24</w:t>
        </w:r>
      </w:hyperlink>
    </w:p>
    <w:p w14:paraId="07EC7ED0" w14:textId="77777777" w:rsidR="005E53E5" w:rsidRPr="00E8310D" w:rsidRDefault="005E53E5">
      <w:pPr>
        <w:spacing w:before="180"/>
        <w:jc w:val="both"/>
        <w:rPr>
          <w:lang w:val="es-ES"/>
        </w:rPr>
      </w:pPr>
      <w:r w:rsidRPr="00E8310D">
        <w:rPr>
          <w:lang w:val="es-ES"/>
        </w:rPr>
        <w:t>¿Qué piensas cuando comienza tu día? Al imaginar la mañana, quizás pensamos en el canto de los pájaros, el amanecer y las mantas acogedoras. En esos momentos, recordemos esta verdad importante: el Señor nos ha tenido misericordia y podemos vivir agradecidos. La Biblia dice que las misericordias de Dios son nuevas cada mañana. Esto quiere decir que podemos comenzar nuestro día con esperanza y agradecimiento.</w:t>
      </w:r>
    </w:p>
    <w:p w14:paraId="16C993A8" w14:textId="77777777" w:rsidR="005E53E5" w:rsidRPr="00E8310D" w:rsidRDefault="005E53E5">
      <w:pPr>
        <w:spacing w:before="180"/>
        <w:jc w:val="both"/>
        <w:rPr>
          <w:lang w:val="es-ES"/>
        </w:rPr>
      </w:pPr>
      <w:r w:rsidRPr="00E8310D">
        <w:rPr>
          <w:lang w:val="es-ES"/>
        </w:rPr>
        <w:t>Al empezar cada día, recordemos que Dios ha sido misericordioso con nosotros. Algunos días serán difíciles si llegamos tarde a la escuela, olvidamos una tarea o hay una tormenta eléctrica en nuestro gran día de juego. El tipo de día que tengamos no importa. Cuando nos despertamos y decimos: «Dios, gracias por tu misericordia en mi vida», recordamos el regalo que Jesús nos dio. Cuando empezamos el día agradecidos es más difícil que los pensamientos negativos, las actitudes malas y el pecado se cuelen en él.</w:t>
      </w:r>
    </w:p>
    <w:p w14:paraId="4E32604F" w14:textId="77777777" w:rsidR="005E53E5" w:rsidRPr="00E8310D" w:rsidRDefault="005E53E5">
      <w:pPr>
        <w:spacing w:before="360"/>
        <w:rPr>
          <w:lang w:val="es-ES"/>
        </w:rPr>
      </w:pPr>
      <w:r w:rsidRPr="00E8310D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5E53E5" w:rsidRPr="00E8310D" w14:paraId="255C74F8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5B131C9" w14:textId="77777777" w:rsidR="00C12C82" w:rsidRPr="00E8310D" w:rsidRDefault="00C12C82" w:rsidP="00C12C82">
            <w:pPr>
              <w:rPr>
                <w:lang w:val="es-ES"/>
              </w:rPr>
            </w:pPr>
          </w:p>
          <w:p w14:paraId="7DA58D17" w14:textId="153C4F0C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Pregunta 1.</w:t>
            </w:r>
            <w:r w:rsidRPr="00E8310D">
              <w:rPr>
                <w:lang w:val="es-ES"/>
              </w:rPr>
              <w:t xml:space="preserve"> ¿Cuándo son nuevas las misericordias de Dios?</w:t>
            </w:r>
          </w:p>
          <w:p w14:paraId="532295C1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Respuesta 1.</w:t>
            </w:r>
            <w:r w:rsidRPr="00E8310D">
              <w:rPr>
                <w:lang w:val="es-ES"/>
              </w:rPr>
              <w:t xml:space="preserve"> Cada mañana (</w:t>
            </w:r>
            <w:hyperlink r:id="rId17" w:history="1">
              <w:r w:rsidRPr="00E8310D">
                <w:rPr>
                  <w:color w:val="0000FF"/>
                  <w:u w:val="single"/>
                  <w:lang w:val="es-ES"/>
                </w:rPr>
                <w:t>Lamentaciones 3:23</w:t>
              </w:r>
            </w:hyperlink>
            <w:r w:rsidRPr="00E8310D">
              <w:rPr>
                <w:lang w:val="es-ES"/>
              </w:rPr>
              <w:t>).</w:t>
            </w:r>
          </w:p>
          <w:p w14:paraId="70D7E441" w14:textId="77777777" w:rsidR="005E53E5" w:rsidRPr="00E8310D" w:rsidRDefault="005E53E5" w:rsidP="00C12C82">
            <w:pPr>
              <w:rPr>
                <w:lang w:val="es-ES"/>
              </w:rPr>
            </w:pPr>
          </w:p>
        </w:tc>
      </w:tr>
      <w:tr w:rsidR="005E53E5" w:rsidRPr="00E8310D" w14:paraId="28E72CAC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7002289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Pregunta 2.</w:t>
            </w:r>
            <w:r w:rsidRPr="00E8310D">
              <w:rPr>
                <w:lang w:val="es-ES"/>
              </w:rPr>
              <w:t xml:space="preserve"> ¿Cómo comienzas normalmente tu día?</w:t>
            </w:r>
          </w:p>
          <w:p w14:paraId="0B39D6D0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 xml:space="preserve">Respuesta 2. </w:t>
            </w:r>
            <w:r w:rsidRPr="00E8310D">
              <w:rPr>
                <w:lang w:val="es-ES"/>
              </w:rPr>
              <w:t>Las respuestas variarán.</w:t>
            </w:r>
          </w:p>
          <w:p w14:paraId="44F29266" w14:textId="77777777" w:rsidR="005E53E5" w:rsidRPr="00E8310D" w:rsidRDefault="005E53E5" w:rsidP="00C12C82">
            <w:pPr>
              <w:rPr>
                <w:lang w:val="es-ES"/>
              </w:rPr>
            </w:pPr>
          </w:p>
        </w:tc>
      </w:tr>
      <w:tr w:rsidR="005E53E5" w:rsidRPr="00E8310D" w14:paraId="7B5D928B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7A97F40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 xml:space="preserve">Pregunta 3. </w:t>
            </w:r>
            <w:r w:rsidRPr="00E8310D">
              <w:rPr>
                <w:lang w:val="es-ES"/>
              </w:rPr>
              <w:t>¿Por qué es importante recordar la misericordia de Dios al empezar el día?</w:t>
            </w:r>
          </w:p>
          <w:p w14:paraId="4C83A001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Respuesta 3.</w:t>
            </w:r>
            <w:r w:rsidRPr="00E8310D">
              <w:rPr>
                <w:lang w:val="es-ES"/>
              </w:rPr>
              <w:t xml:space="preserve"> Empezar el día agradecidos hace más difícil que los pensamientos negativos, las actitudes malas y el pecado se cuelen en él.</w:t>
            </w:r>
          </w:p>
          <w:p w14:paraId="709E1376" w14:textId="77777777" w:rsidR="005E53E5" w:rsidRPr="00E8310D" w:rsidRDefault="005E53E5" w:rsidP="00C12C82">
            <w:pPr>
              <w:rPr>
                <w:lang w:val="es-ES"/>
              </w:rPr>
            </w:pPr>
          </w:p>
        </w:tc>
      </w:tr>
      <w:tr w:rsidR="005E53E5" w:rsidRPr="00E8310D" w14:paraId="311BF0F1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FCBE84A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 xml:space="preserve">Pregunta 4. </w:t>
            </w:r>
            <w:r w:rsidRPr="00E8310D">
              <w:rPr>
                <w:lang w:val="es-ES"/>
              </w:rPr>
              <w:t>¿De qué maneras te ha mostrado Dios misericordia?</w:t>
            </w:r>
          </w:p>
          <w:p w14:paraId="5C9B3A38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Respuesta 4.</w:t>
            </w:r>
            <w:r w:rsidRPr="00E8310D">
              <w:rPr>
                <w:lang w:val="es-ES"/>
              </w:rPr>
              <w:t xml:space="preserve"> Las respuestas variarán.</w:t>
            </w:r>
          </w:p>
          <w:p w14:paraId="4A15604B" w14:textId="77777777" w:rsidR="005E53E5" w:rsidRPr="00E8310D" w:rsidRDefault="005E53E5" w:rsidP="00C12C82">
            <w:pPr>
              <w:rPr>
                <w:lang w:val="es-ES"/>
              </w:rPr>
            </w:pPr>
          </w:p>
        </w:tc>
      </w:tr>
      <w:tr w:rsidR="005E53E5" w:rsidRPr="00E8310D" w14:paraId="56CDE58D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7F72346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 xml:space="preserve">Pregunta 5. </w:t>
            </w:r>
            <w:r w:rsidRPr="00E8310D">
              <w:rPr>
                <w:lang w:val="es-ES"/>
              </w:rPr>
              <w:t>¿Qué puedes hacer para recordar la misericordia de Jesús todos los días?</w:t>
            </w:r>
          </w:p>
          <w:p w14:paraId="45728E67" w14:textId="39CFCF3A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Respuesta 5.</w:t>
            </w:r>
            <w:r w:rsidRPr="00E8310D">
              <w:rPr>
                <w:lang w:val="es-ES"/>
              </w:rPr>
              <w:t xml:space="preserve"> Las respuestas variarán.</w:t>
            </w:r>
          </w:p>
        </w:tc>
      </w:tr>
    </w:tbl>
    <w:p w14:paraId="33EC2DC9" w14:textId="77777777" w:rsidR="005E53E5" w:rsidRPr="00E8310D" w:rsidRDefault="005E53E5">
      <w:pPr>
        <w:spacing w:before="360"/>
        <w:rPr>
          <w:lang w:val="es-ES"/>
        </w:rPr>
      </w:pPr>
      <w:r w:rsidRPr="00E8310D">
        <w:rPr>
          <w:b/>
          <w:sz w:val="28"/>
          <w:lang w:val="es-ES"/>
        </w:rPr>
        <w:t>Ora</w:t>
      </w:r>
    </w:p>
    <w:p w14:paraId="06A55083" w14:textId="77777777" w:rsidR="005E53E5" w:rsidRPr="00E8310D" w:rsidRDefault="005E53E5">
      <w:pPr>
        <w:jc w:val="both"/>
        <w:rPr>
          <w:lang w:val="es-ES"/>
        </w:rPr>
      </w:pPr>
      <w:r w:rsidRPr="00E8310D">
        <w:rPr>
          <w:lang w:val="es-ES"/>
        </w:rPr>
        <w:t>Querido Jesús, gracias porque tus misericordias son nuevas cada mañana. Ayúdame a alabarte al iniciar cada día. Ayúdame a llenar mi corazón con la esperanza de tu Palabra, que me guíe en todo lo que diga y haga durante el día. Eres el Dios que da los mejores regalos. ¡Que siempre pueda estar agradecido de tu misericordia por mí! Amén.</w:t>
      </w:r>
    </w:p>
    <w:p w14:paraId="5CE68E84" w14:textId="77777777" w:rsidR="00C12C82" w:rsidRPr="00E8310D" w:rsidRDefault="00C12C82" w:rsidP="00C12C82">
      <w:pPr>
        <w:spacing w:before="720"/>
        <w:rPr>
          <w:b/>
          <w:sz w:val="48"/>
          <w:lang w:val="es-ES"/>
        </w:rPr>
      </w:pPr>
    </w:p>
    <w:p w14:paraId="2C521140" w14:textId="060730C4" w:rsidR="005E53E5" w:rsidRPr="00E8310D" w:rsidRDefault="005E53E5" w:rsidP="00C12C82">
      <w:pPr>
        <w:spacing w:before="720"/>
        <w:rPr>
          <w:lang w:val="es-ES"/>
        </w:rPr>
      </w:pPr>
      <w:r w:rsidRPr="00E8310D">
        <w:rPr>
          <w:b/>
          <w:sz w:val="48"/>
          <w:lang w:val="es-ES"/>
        </w:rPr>
        <w:lastRenderedPageBreak/>
        <w:t>Día 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5E53E5" w:rsidRPr="00E8310D" w14:paraId="70B9048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A92F837" w14:textId="77777777" w:rsidR="00C12C82" w:rsidRPr="00E8310D" w:rsidRDefault="00C12C82" w:rsidP="00C12C82">
            <w:pPr>
              <w:rPr>
                <w:lang w:val="es-ES"/>
              </w:rPr>
            </w:pPr>
          </w:p>
          <w:p w14:paraId="636C82AA" w14:textId="13F64A74" w:rsidR="005E53E5" w:rsidRPr="00E8310D" w:rsidRDefault="005E53E5" w:rsidP="00C12C82">
            <w:pPr>
              <w:rPr>
                <w:b/>
                <w:bCs/>
                <w:lang w:val="es-ES"/>
              </w:rPr>
            </w:pPr>
            <w:r w:rsidRPr="00E8310D">
              <w:rPr>
                <w:b/>
                <w:bCs/>
                <w:lang w:val="es-ES"/>
              </w:rPr>
              <w:t>Verdad de fe</w:t>
            </w:r>
          </w:p>
          <w:p w14:paraId="54DD995C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lang w:val="es-ES"/>
              </w:rPr>
              <w:t>Puedo aceptar el perdón de Dios.</w:t>
            </w:r>
          </w:p>
          <w:p w14:paraId="4B1DED0E" w14:textId="77777777" w:rsidR="00C12C82" w:rsidRPr="00E8310D" w:rsidRDefault="00C12C82" w:rsidP="00C12C82">
            <w:pPr>
              <w:rPr>
                <w:b/>
                <w:bCs/>
                <w:lang w:val="es-ES"/>
              </w:rPr>
            </w:pPr>
          </w:p>
          <w:p w14:paraId="545143F3" w14:textId="2349390A" w:rsidR="005E53E5" w:rsidRPr="00E8310D" w:rsidRDefault="005E53E5" w:rsidP="00C12C82">
            <w:pPr>
              <w:rPr>
                <w:b/>
                <w:bCs/>
                <w:lang w:val="es-ES"/>
              </w:rPr>
            </w:pPr>
            <w:r w:rsidRPr="00E8310D">
              <w:rPr>
                <w:b/>
                <w:bCs/>
                <w:lang w:val="es-ES"/>
              </w:rPr>
              <w:t>Versículo bíblico</w:t>
            </w:r>
          </w:p>
          <w:p w14:paraId="4CA89FD6" w14:textId="77777777" w:rsidR="005E53E5" w:rsidRPr="00E8310D" w:rsidRDefault="00D46FF5" w:rsidP="00C12C82">
            <w:pPr>
              <w:rPr>
                <w:lang w:val="es-ES"/>
              </w:rPr>
            </w:pPr>
            <w:hyperlink r:id="rId18" w:history="1">
              <w:r w:rsidR="005E53E5" w:rsidRPr="00E8310D">
                <w:rPr>
                  <w:color w:val="0000FF"/>
                  <w:u w:val="single"/>
                  <w:lang w:val="es-ES"/>
                </w:rPr>
                <w:t>2 Corintios 5:17</w:t>
              </w:r>
            </w:hyperlink>
            <w:r w:rsidR="005E53E5" w:rsidRPr="00E8310D">
              <w:rPr>
                <w:lang w:val="es-ES"/>
              </w:rPr>
              <w:t xml:space="preserve"> (NTV)</w:t>
            </w:r>
          </w:p>
          <w:p w14:paraId="7C08B76B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lang w:val="es-ES"/>
              </w:rPr>
              <w:t>Todo el que pertenece a Cristo se ha convertido en una persona nueva. La vida antigua ha pasado; ¡una nueva vida ha comenzado!</w:t>
            </w:r>
          </w:p>
          <w:p w14:paraId="0BB7C3A5" w14:textId="77777777" w:rsidR="00C12C82" w:rsidRPr="00E8310D" w:rsidRDefault="00C12C82" w:rsidP="00C12C82">
            <w:pPr>
              <w:rPr>
                <w:b/>
                <w:bCs/>
                <w:lang w:val="es-ES"/>
              </w:rPr>
            </w:pPr>
          </w:p>
          <w:p w14:paraId="20296FF6" w14:textId="23D95188" w:rsidR="005E53E5" w:rsidRPr="00E8310D" w:rsidRDefault="005E53E5" w:rsidP="00C12C82">
            <w:pPr>
              <w:rPr>
                <w:b/>
                <w:bCs/>
                <w:lang w:val="es-ES"/>
              </w:rPr>
            </w:pPr>
            <w:r w:rsidRPr="00E8310D">
              <w:rPr>
                <w:b/>
                <w:bCs/>
                <w:lang w:val="es-ES"/>
              </w:rPr>
              <w:t>Pregunta del día: ¿Por qué el Padre nos da misericordia aunque no la merezcamos?</w:t>
            </w:r>
          </w:p>
        </w:tc>
      </w:tr>
    </w:tbl>
    <w:p w14:paraId="04EEEEC2" w14:textId="77777777" w:rsidR="005E53E5" w:rsidRPr="00E8310D" w:rsidRDefault="005E53E5">
      <w:pPr>
        <w:spacing w:before="360"/>
        <w:rPr>
          <w:lang w:val="es-ES"/>
        </w:rPr>
      </w:pPr>
      <w:r w:rsidRPr="00E8310D">
        <w:rPr>
          <w:b/>
          <w:sz w:val="28"/>
          <w:lang w:val="es-ES"/>
        </w:rPr>
        <w:t>Lee la Biblia</w:t>
      </w:r>
    </w:p>
    <w:p w14:paraId="5D4A41F2" w14:textId="77777777" w:rsidR="005E53E5" w:rsidRPr="00E8310D" w:rsidRDefault="005E53E5">
      <w:pPr>
        <w:jc w:val="both"/>
        <w:rPr>
          <w:lang w:val="es-ES"/>
        </w:rPr>
      </w:pPr>
      <w:r w:rsidRPr="00E8310D">
        <w:rPr>
          <w:b/>
          <w:lang w:val="es-ES"/>
        </w:rPr>
        <w:t>Lee:</w:t>
      </w:r>
      <w:r w:rsidRPr="00E8310D">
        <w:rPr>
          <w:lang w:val="es-ES"/>
        </w:rPr>
        <w:t xml:space="preserve"> </w:t>
      </w:r>
      <w:hyperlink r:id="rId19" w:history="1">
        <w:r w:rsidRPr="00E8310D">
          <w:rPr>
            <w:color w:val="0000FF"/>
            <w:u w:val="single"/>
            <w:lang w:val="es-ES"/>
          </w:rPr>
          <w:t>Lucas 15:11–32</w:t>
        </w:r>
      </w:hyperlink>
    </w:p>
    <w:p w14:paraId="04D0C6F8" w14:textId="77777777" w:rsidR="005E53E5" w:rsidRPr="00E8310D" w:rsidRDefault="005E53E5">
      <w:pPr>
        <w:spacing w:before="180"/>
        <w:jc w:val="both"/>
        <w:rPr>
          <w:lang w:val="es-ES"/>
        </w:rPr>
      </w:pPr>
      <w:r w:rsidRPr="00E8310D">
        <w:rPr>
          <w:lang w:val="es-ES"/>
        </w:rPr>
        <w:t>En el Libro de Lucas, leemos una de las historias o parábolas más conocidas de Jesús. La parábola del hijo perdido cuenta la historia de un hijo que pidió a su padre su herencia antes de tiempo y luego la malgastó. Vivió sin control y se quedó sin dinero. Llegó a tener tanta hambre, que deseaba comer el alimento que daba a los cerdos. Así que decidió volver a casa, aunque no creyó que su padre lo aceptaría. Pero en cuanto su padre lo vio llegar, corrió hacia su hijo, lo abrazó, lo besó y celebró su regreso con un banquete.</w:t>
      </w:r>
    </w:p>
    <w:p w14:paraId="586DDAB4" w14:textId="77777777" w:rsidR="005E53E5" w:rsidRPr="00E8310D" w:rsidRDefault="005E53E5">
      <w:pPr>
        <w:spacing w:before="180"/>
        <w:jc w:val="both"/>
        <w:rPr>
          <w:lang w:val="es-ES"/>
        </w:rPr>
      </w:pPr>
      <w:r w:rsidRPr="00E8310D">
        <w:rPr>
          <w:lang w:val="es-ES"/>
        </w:rPr>
        <w:t>Esta historia ilustra la misericordia de Dios para nosotros. Al pedir a Jesús que sea el Señor de nuestra vida, recibimos su misericordia. A pesar de que hemos tomado malas decisiones, Dios espera que regresemos a Él. Cuando nos alejamos de nuestro pecado y nos acercamos al Señor, Él se alegra y celebra. ¿Por qué hace esto? ¡Porque Dios nos ama mucho!</w:t>
      </w:r>
    </w:p>
    <w:p w14:paraId="096C1797" w14:textId="77777777" w:rsidR="005E53E5" w:rsidRPr="00E8310D" w:rsidRDefault="005E53E5">
      <w:pPr>
        <w:spacing w:before="360"/>
        <w:rPr>
          <w:lang w:val="es-ES"/>
        </w:rPr>
      </w:pPr>
      <w:r w:rsidRPr="00E8310D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5E53E5" w:rsidRPr="00E8310D" w14:paraId="6C6D6E44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1839A1F" w14:textId="77777777" w:rsidR="00C12C82" w:rsidRPr="00E8310D" w:rsidRDefault="00C12C82" w:rsidP="00C12C82">
            <w:pPr>
              <w:rPr>
                <w:lang w:val="es-ES"/>
              </w:rPr>
            </w:pPr>
          </w:p>
          <w:p w14:paraId="12D1BA6C" w14:textId="616F2FA4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Pregunta 1.</w:t>
            </w:r>
            <w:r w:rsidRPr="00E8310D">
              <w:rPr>
                <w:lang w:val="es-ES"/>
              </w:rPr>
              <w:t xml:space="preserve"> ¿Qué hizo el padre cuando el hijo regresó a casa?</w:t>
            </w:r>
          </w:p>
          <w:p w14:paraId="12E98E6A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Respuesta 1.</w:t>
            </w:r>
            <w:r w:rsidRPr="00E8310D">
              <w:rPr>
                <w:lang w:val="es-ES"/>
              </w:rPr>
              <w:t xml:space="preserve"> Corrió hacia su hijo, lo abrazó, lo besó, y celebró su regreso con un banquete (</w:t>
            </w:r>
            <w:hyperlink r:id="rId20" w:history="1">
              <w:r w:rsidRPr="00E8310D">
                <w:rPr>
                  <w:color w:val="0000FF"/>
                  <w:u w:val="single"/>
                  <w:lang w:val="es-ES"/>
                </w:rPr>
                <w:t>Lucas 15:20</w:t>
              </w:r>
            </w:hyperlink>
            <w:r w:rsidRPr="00E8310D">
              <w:rPr>
                <w:lang w:val="es-ES"/>
              </w:rPr>
              <w:t xml:space="preserve">, </w:t>
            </w:r>
            <w:hyperlink r:id="rId21" w:history="1">
              <w:r w:rsidRPr="00E8310D">
                <w:rPr>
                  <w:color w:val="0000FF"/>
                  <w:u w:val="single"/>
                  <w:lang w:val="es-ES"/>
                </w:rPr>
                <w:t>23</w:t>
              </w:r>
            </w:hyperlink>
            <w:r w:rsidRPr="00E8310D">
              <w:rPr>
                <w:lang w:val="es-ES"/>
              </w:rPr>
              <w:t>).</w:t>
            </w:r>
          </w:p>
          <w:p w14:paraId="25092F6F" w14:textId="77777777" w:rsidR="005E53E5" w:rsidRPr="00E8310D" w:rsidRDefault="005E53E5" w:rsidP="00C12C82">
            <w:pPr>
              <w:rPr>
                <w:lang w:val="es-ES"/>
              </w:rPr>
            </w:pPr>
          </w:p>
        </w:tc>
      </w:tr>
      <w:tr w:rsidR="005E53E5" w:rsidRPr="00E8310D" w14:paraId="35152CE4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D2C28B4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 xml:space="preserve">Pregunta 2. </w:t>
            </w:r>
            <w:r w:rsidRPr="00E8310D">
              <w:rPr>
                <w:lang w:val="es-ES"/>
              </w:rPr>
              <w:t>¿Por qué piensas que el hijo siguió su propio camino?</w:t>
            </w:r>
          </w:p>
          <w:p w14:paraId="622260EC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Respuesta 2.</w:t>
            </w:r>
            <w:r w:rsidRPr="00E8310D">
              <w:rPr>
                <w:lang w:val="es-ES"/>
              </w:rPr>
              <w:t xml:space="preserve"> Las respuestas variarán.</w:t>
            </w:r>
          </w:p>
          <w:p w14:paraId="5BED2E46" w14:textId="77777777" w:rsidR="005E53E5" w:rsidRPr="00E8310D" w:rsidRDefault="005E53E5" w:rsidP="00C12C82">
            <w:pPr>
              <w:rPr>
                <w:lang w:val="es-ES"/>
              </w:rPr>
            </w:pPr>
          </w:p>
        </w:tc>
      </w:tr>
      <w:tr w:rsidR="005E53E5" w:rsidRPr="00E8310D" w14:paraId="1F1DECC0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867EB2B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 xml:space="preserve">Pregunta 3. </w:t>
            </w:r>
            <w:r w:rsidRPr="00E8310D">
              <w:rPr>
                <w:lang w:val="es-ES"/>
              </w:rPr>
              <w:t>¿Cómo «volvemos a casa», a Dios?</w:t>
            </w:r>
          </w:p>
          <w:p w14:paraId="15B576EA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 xml:space="preserve">Respuesta 3. </w:t>
            </w:r>
            <w:r w:rsidRPr="00E8310D">
              <w:rPr>
                <w:lang w:val="es-ES"/>
              </w:rPr>
              <w:t>Nos alejamos de lo malo que hemos hecho y vamos a Dios en busca de perdón.</w:t>
            </w:r>
          </w:p>
          <w:p w14:paraId="6D9F9B83" w14:textId="77777777" w:rsidR="005E53E5" w:rsidRPr="00E8310D" w:rsidRDefault="005E53E5" w:rsidP="00C12C82">
            <w:pPr>
              <w:rPr>
                <w:lang w:val="es-ES"/>
              </w:rPr>
            </w:pPr>
          </w:p>
        </w:tc>
      </w:tr>
      <w:tr w:rsidR="005E53E5" w:rsidRPr="00E8310D" w14:paraId="37E673B5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A10347A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Pregunta 4.</w:t>
            </w:r>
            <w:r w:rsidRPr="00E8310D">
              <w:rPr>
                <w:lang w:val="es-ES"/>
              </w:rPr>
              <w:t xml:space="preserve"> ¿Alguna vez has sentido que Dios no te perdonaría por algo malo que hiciste? Explica.</w:t>
            </w:r>
          </w:p>
          <w:p w14:paraId="0D600682" w14:textId="2CA52803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 xml:space="preserve">Respuesta 4. </w:t>
            </w:r>
            <w:r w:rsidRPr="00E8310D">
              <w:rPr>
                <w:lang w:val="es-ES"/>
              </w:rPr>
              <w:t>Las respuestas variarán.</w:t>
            </w:r>
          </w:p>
        </w:tc>
      </w:tr>
      <w:tr w:rsidR="005E53E5" w:rsidRPr="00E8310D" w14:paraId="3614AFEF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EF1AF5D" w14:textId="77777777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lastRenderedPageBreak/>
              <w:t xml:space="preserve">Pregunta 5. </w:t>
            </w:r>
            <w:r w:rsidRPr="00E8310D">
              <w:rPr>
                <w:lang w:val="es-ES"/>
              </w:rPr>
              <w:t>¿Por qué el Padre nos da misericordia aunque no la merezcamos?</w:t>
            </w:r>
          </w:p>
          <w:p w14:paraId="32F9D95E" w14:textId="6FABA815" w:rsidR="005E53E5" w:rsidRPr="00E8310D" w:rsidRDefault="005E53E5" w:rsidP="00C12C82">
            <w:pPr>
              <w:rPr>
                <w:lang w:val="es-ES"/>
              </w:rPr>
            </w:pPr>
            <w:r w:rsidRPr="00E8310D">
              <w:rPr>
                <w:b/>
                <w:bCs/>
                <w:lang w:val="es-ES"/>
              </w:rPr>
              <w:t>Respuesta 5.</w:t>
            </w:r>
            <w:r w:rsidRPr="00E8310D">
              <w:rPr>
                <w:lang w:val="es-ES"/>
              </w:rPr>
              <w:t xml:space="preserve"> Dios nos da misericordia porque nos ama.</w:t>
            </w:r>
          </w:p>
        </w:tc>
      </w:tr>
    </w:tbl>
    <w:p w14:paraId="52AE33EC" w14:textId="77777777" w:rsidR="005E53E5" w:rsidRPr="00E8310D" w:rsidRDefault="005E53E5">
      <w:pPr>
        <w:spacing w:before="360"/>
        <w:rPr>
          <w:lang w:val="es-ES"/>
        </w:rPr>
      </w:pPr>
      <w:r w:rsidRPr="00E8310D">
        <w:rPr>
          <w:b/>
          <w:sz w:val="28"/>
          <w:lang w:val="es-ES"/>
        </w:rPr>
        <w:t>Ora</w:t>
      </w:r>
    </w:p>
    <w:p w14:paraId="000AC53F" w14:textId="77777777" w:rsidR="005E53E5" w:rsidRPr="00E8310D" w:rsidRDefault="005E53E5">
      <w:pPr>
        <w:jc w:val="both"/>
        <w:rPr>
          <w:lang w:val="es-ES"/>
        </w:rPr>
      </w:pPr>
      <w:r w:rsidRPr="00E8310D">
        <w:rPr>
          <w:lang w:val="es-ES"/>
        </w:rPr>
        <w:t>Querido Dios, tu misericordia es tan asombrosa e inmensa. No la merezco, y nunca la podré ganarla por mis propios méritos. No quiero desperdiciar la misericordia que me has dado. Ayúdame a regresar siempre a casa si me alejo. Perdóname por haber pecado y haberme alejado de ti. Recibo tu regalo de perdón y misericordia. Te amo. Amén.</w:t>
      </w:r>
    </w:p>
    <w:p w14:paraId="383DB391" w14:textId="77777777" w:rsidR="005E53E5" w:rsidRPr="00E8310D" w:rsidRDefault="005E53E5">
      <w:pPr>
        <w:spacing w:before="1080"/>
        <w:jc w:val="both"/>
        <w:rPr>
          <w:lang w:val="es-ES"/>
        </w:rPr>
      </w:pPr>
    </w:p>
    <w:p w14:paraId="6E8ACA0F" w14:textId="77777777" w:rsidR="001F6F94" w:rsidRPr="00E8310D" w:rsidRDefault="00D46FF5">
      <w:pPr>
        <w:rPr>
          <w:lang w:val="es-ES"/>
        </w:rPr>
      </w:pPr>
    </w:p>
    <w:sectPr w:rsidR="001F6F94" w:rsidRPr="00E8310D" w:rsidSect="00D46FF5"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313D" w14:textId="77777777" w:rsidR="00087409" w:rsidRDefault="00087409">
      <w:r>
        <w:separator/>
      </w:r>
    </w:p>
  </w:endnote>
  <w:endnote w:type="continuationSeparator" w:id="0">
    <w:p w14:paraId="09C190AD" w14:textId="77777777" w:rsidR="00087409" w:rsidRDefault="0008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3B5D" w14:textId="77777777" w:rsidR="00D46FF5" w:rsidRPr="000F2A20" w:rsidRDefault="00D46FF5" w:rsidP="00D46FF5">
    <w:pPr>
      <w:rPr>
        <w:sz w:val="16"/>
        <w:szCs w:val="16"/>
        <w:lang w:val="es-ES"/>
      </w:rPr>
    </w:pPr>
    <w:r w:rsidRPr="000F2A20">
      <w:rPr>
        <w:sz w:val="16"/>
        <w:szCs w:val="16"/>
        <w:lang w:val="es-ES"/>
      </w:rPr>
      <w:t>© 202</w:t>
    </w:r>
    <w:r>
      <w:rPr>
        <w:sz w:val="16"/>
        <w:szCs w:val="16"/>
        <w:lang w:val="es-ES"/>
      </w:rPr>
      <w:t>3</w:t>
    </w:r>
    <w:r w:rsidRPr="000F2A20">
      <w:rPr>
        <w:sz w:val="16"/>
        <w:szCs w:val="16"/>
        <w:lang w:val="es-ES"/>
      </w:rPr>
      <w:t xml:space="preserve"> por el Concilio General de las Asambleas de Dios, 1445 N. Boonville Ave., Springfield, Missouri 65802. Todos los derechos reservados.</w:t>
    </w:r>
  </w:p>
  <w:p w14:paraId="6B66146E" w14:textId="77777777" w:rsidR="00D46FF5" w:rsidRPr="000F2A20" w:rsidRDefault="00D46FF5" w:rsidP="00D46FF5">
    <w:pPr>
      <w:rPr>
        <w:sz w:val="16"/>
        <w:szCs w:val="16"/>
        <w:lang w:val="es-ES"/>
      </w:rPr>
    </w:pPr>
  </w:p>
  <w:p w14:paraId="52173642" w14:textId="0BB063EB" w:rsidR="00D46FF5" w:rsidRPr="00D46FF5" w:rsidRDefault="00D46FF5" w:rsidP="00D46FF5">
    <w:pPr>
      <w:rPr>
        <w:sz w:val="16"/>
        <w:szCs w:val="16"/>
        <w:lang w:val="es-ES"/>
      </w:rPr>
    </w:pPr>
    <w:r w:rsidRPr="000F2A20">
      <w:rPr>
        <w:sz w:val="16"/>
        <w:szCs w:val="16"/>
        <w:lang w:val="es-ES"/>
      </w:rPr>
      <w:t>El texto bíblico indicado con «NTV» ha sido tomado de la Santa Biblia, Nueva Traducción Viviente, copyright © 2010. Usadas con permiso de Tyndale House Publishers, Inc., Carol Stream, Illinois 60188.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B940" w14:textId="77777777" w:rsidR="00087409" w:rsidRDefault="00087409">
      <w:r>
        <w:separator/>
      </w:r>
    </w:p>
  </w:footnote>
  <w:footnote w:type="continuationSeparator" w:id="0">
    <w:p w14:paraId="5C8F128B" w14:textId="77777777" w:rsidR="00087409" w:rsidRDefault="0008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E5"/>
    <w:rsid w:val="00087409"/>
    <w:rsid w:val="000E20AD"/>
    <w:rsid w:val="004569E7"/>
    <w:rsid w:val="00461328"/>
    <w:rsid w:val="004C7306"/>
    <w:rsid w:val="00564057"/>
    <w:rsid w:val="005E53E5"/>
    <w:rsid w:val="007947C6"/>
    <w:rsid w:val="007C42B7"/>
    <w:rsid w:val="00981822"/>
    <w:rsid w:val="00A21EAD"/>
    <w:rsid w:val="00C12C82"/>
    <w:rsid w:val="00C23569"/>
    <w:rsid w:val="00D44D5B"/>
    <w:rsid w:val="00D46FF5"/>
    <w:rsid w:val="00D81C9C"/>
    <w:rsid w:val="00E8310D"/>
    <w:rsid w:val="00F1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93748"/>
  <w15:chartTrackingRefBased/>
  <w15:docId w15:val="{9647A896-BA7F-2D47-BA20-DB589DE5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7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C6"/>
  </w:style>
  <w:style w:type="paragraph" w:styleId="Footer">
    <w:name w:val="footer"/>
    <w:basedOn w:val="Normal"/>
    <w:link w:val="FooterChar"/>
    <w:uiPriority w:val="99"/>
    <w:unhideWhenUsed/>
    <w:rsid w:val="00794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f/Bible.Jn8.4" TargetMode="External"/><Relationship Id="rId13" Type="http://schemas.openxmlformats.org/officeDocument/2006/relationships/hyperlink" Target="https://ref.ly/logosref/Bible.Ro6.23" TargetMode="External"/><Relationship Id="rId18" Type="http://schemas.openxmlformats.org/officeDocument/2006/relationships/hyperlink" Target="https://ref.ly/logosref/Bible.2Co5.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f.ly/logosref/Bible.Lk15.23" TargetMode="External"/><Relationship Id="rId7" Type="http://schemas.openxmlformats.org/officeDocument/2006/relationships/hyperlink" Target="https://ref.ly/logosref/Bible.Jn8.1-9" TargetMode="External"/><Relationship Id="rId12" Type="http://schemas.openxmlformats.org/officeDocument/2006/relationships/hyperlink" Target="https://ref.ly/logosref/Bible.Jn8.9-11" TargetMode="External"/><Relationship Id="rId17" Type="http://schemas.openxmlformats.org/officeDocument/2006/relationships/hyperlink" Target="https://ref.ly/logosref/Bible.La3.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f.ly/logosref/Bible.La3.22-24" TargetMode="External"/><Relationship Id="rId20" Type="http://schemas.openxmlformats.org/officeDocument/2006/relationships/hyperlink" Target="https://ref.ly/logosref/Bible.Lk15.2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f.ly/logosref/Bible.2Co5.17" TargetMode="External"/><Relationship Id="rId11" Type="http://schemas.openxmlformats.org/officeDocument/2006/relationships/hyperlink" Target="https://ref.ly/logosref/Bible.2Co5.17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ref.ly/logosref/Bible.2Co5.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f.ly/logosref/Bible.Jn8.7" TargetMode="External"/><Relationship Id="rId19" Type="http://schemas.openxmlformats.org/officeDocument/2006/relationships/hyperlink" Target="https://ref.ly/logosref/Bible.Lk15.11-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f.ly/logosref/Bible.Jn8.7" TargetMode="External"/><Relationship Id="rId14" Type="http://schemas.openxmlformats.org/officeDocument/2006/relationships/hyperlink" Target="https://ref.ly/logosref/Bible.Jn8.1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1497</Words>
  <Characters>8534</Characters>
  <Application>Microsoft Office Word</Application>
  <DocSecurity>0</DocSecurity>
  <Lines>71</Lines>
  <Paragraphs>20</Paragraphs>
  <ScaleCrop>false</ScaleCrop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Andrea</dc:creator>
  <cp:keywords/>
  <dc:description/>
  <cp:lastModifiedBy>Lombas, Allison</cp:lastModifiedBy>
  <cp:revision>6</cp:revision>
  <dcterms:created xsi:type="dcterms:W3CDTF">2023-05-09T02:39:00Z</dcterms:created>
  <dcterms:modified xsi:type="dcterms:W3CDTF">2023-05-11T21:35:00Z</dcterms:modified>
</cp:coreProperties>
</file>